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1F1F8E74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2A63DE">
        <w:rPr>
          <w:sz w:val="18"/>
          <w:szCs w:val="18"/>
        </w:rPr>
        <w:t xml:space="preserve"> March 18,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5566C4B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2A63DE">
        <w:rPr>
          <w:sz w:val="18"/>
          <w:szCs w:val="18"/>
        </w:rPr>
        <w:t>March 14,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34AB0CC6" w:rsidR="00C26982" w:rsidRDefault="00FC3409" w:rsidP="006E1C11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6E1C11">
        <w:rPr>
          <w:rFonts w:ascii="Calibri" w:hAnsi="Calibri" w:cs="Calibri"/>
        </w:rPr>
        <w:t xml:space="preserve">March 4, </w:t>
      </w:r>
      <w:r w:rsidR="001C577D">
        <w:rPr>
          <w:rFonts w:ascii="Calibri" w:hAnsi="Calibri" w:cs="Calibri"/>
        </w:rPr>
        <w:t>2024,</w:t>
      </w:r>
      <w:r w:rsidR="00C26982" w:rsidRPr="00C26982">
        <w:rPr>
          <w:rFonts w:ascii="Calibri" w:hAnsi="Calibri" w:cs="Calibri"/>
        </w:rPr>
        <w:t xml:space="preserve"> and dispense with oral reading </w:t>
      </w:r>
      <w:r w:rsidR="006E1C11">
        <w:rPr>
          <w:rFonts w:ascii="Calibri" w:hAnsi="Calibri" w:cs="Calibri"/>
        </w:rPr>
        <w:t xml:space="preserve">   </w:t>
      </w:r>
      <w:r w:rsidR="00C26982" w:rsidRPr="00C26982">
        <w:rPr>
          <w:rFonts w:ascii="Calibri" w:hAnsi="Calibri" w:cs="Calibri"/>
        </w:rPr>
        <w:t>thereof.</w:t>
      </w:r>
    </w:p>
    <w:p w14:paraId="3402FC04" w14:textId="3C5C2189" w:rsidR="002A63DE" w:rsidRPr="00C26982" w:rsidRDefault="002A63DE" w:rsidP="001C577D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Committee of the Whole Board Meeting </w:t>
      </w:r>
      <w:r w:rsidR="001C577D">
        <w:rPr>
          <w:rFonts w:ascii="Calibri" w:hAnsi="Calibri" w:cs="Calibri"/>
        </w:rPr>
        <w:t>February 26, 2024,</w:t>
      </w:r>
      <w:r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09734C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15564106" w14:textId="35C63722" w:rsidR="0009734C" w:rsidRDefault="0009734C" w:rsidP="0009734C">
      <w:pPr>
        <w:pStyle w:val="ListParagraph"/>
      </w:pPr>
      <w:r>
        <w:t>5.1.1 Vote to participate in First National Bank of Waterloo Positive Pay One-line Ledger System at a cost of $25 per month per account, approximately $3,000 per year.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0F401" w14:textId="3F45BDA5" w:rsidR="002C08F7" w:rsidRDefault="001C577D" w:rsidP="002C08F7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5.2.1 Recommendation</w:t>
      </w:r>
      <w:r w:rsidR="002C08F7">
        <w:rPr>
          <w:rFonts w:ascii="Calibri" w:hAnsi="Calibri" w:cs="Calibri"/>
        </w:rPr>
        <w:t xml:space="preserve"> for vote on executive minutes to be made available for FOIA purposes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694C2DEB" w14:textId="10DBC38D" w:rsidR="002A63DE" w:rsidRDefault="002A63DE" w:rsidP="002A63DE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5.5.1 Approve subscribing to Diamond Map Software Service at a cost of $480 per year.</w:t>
      </w:r>
    </w:p>
    <w:p w14:paraId="0376B2B6" w14:textId="7F417688" w:rsidR="00FC3409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20A2C7BF" w14:textId="07B15011" w:rsidR="002C08F7" w:rsidRPr="00651448" w:rsidRDefault="002C08F7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>5.6.1 Status of closure procedure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59906505" w14:textId="5BA9DB12" w:rsidR="00562D36" w:rsidRPr="002A63DE" w:rsidRDefault="00FC3409" w:rsidP="00562D36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2A63DE">
        <w:rPr>
          <w:rFonts w:ascii="Calibri" w:hAnsi="Calibri" w:cs="Calibri"/>
        </w:rPr>
        <w:t>Finance and Audit</w:t>
      </w:r>
      <w:r w:rsidRPr="002A63DE">
        <w:rPr>
          <w:color w:val="FF0000"/>
        </w:rPr>
        <w:t xml:space="preserve"> </w:t>
      </w:r>
    </w:p>
    <w:p w14:paraId="458A1805" w14:textId="06BA27D5" w:rsidR="00FC3409" w:rsidRPr="00E32867" w:rsidRDefault="00FC3409" w:rsidP="00FC3409">
      <w:pPr>
        <w:pStyle w:val="ListParagraph"/>
        <w:spacing w:after="0"/>
      </w:pPr>
      <w:r w:rsidRPr="00E32867">
        <w:t>6.</w:t>
      </w:r>
      <w:r w:rsidR="002A63DE">
        <w:t>2.1</w:t>
      </w:r>
      <w:r w:rsidRPr="00E32867">
        <w:t xml:space="preserve"> Vote to approve transfer </w:t>
      </w:r>
      <w:proofErr w:type="gramStart"/>
      <w:r w:rsidRPr="00E32867">
        <w:t>request</w:t>
      </w:r>
      <w:proofErr w:type="gramEnd"/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0B5A4A2A" w14:textId="3D796709" w:rsidR="006E1C11" w:rsidRDefault="006E1C1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Vote on revised Wage Resolution (attachment)</w:t>
      </w:r>
    </w:p>
    <w:p w14:paraId="3A185A63" w14:textId="4845540F" w:rsidR="006E1C11" w:rsidRDefault="006E1C1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8.2 Vote on Volunteer Service to Remove River House Resolution (attachment)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5F979BBA" w14:textId="5A15A300" w:rsidR="005F75A1" w:rsidRDefault="00B11E9A" w:rsidP="005358EA">
      <w:pPr>
        <w:spacing w:after="0"/>
      </w:pPr>
      <w:r>
        <w:rPr>
          <w:rFonts w:ascii="Calibri" w:hAnsi="Calibri" w:cs="Calibri"/>
        </w:rPr>
        <w:t>10. Motion to Adjourn</w:t>
      </w:r>
    </w:p>
    <w:sectPr w:rsidR="005F75A1" w:rsidSect="006C2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9A8CD" w14:textId="77777777" w:rsidR="006C225A" w:rsidRDefault="006C225A">
      <w:pPr>
        <w:spacing w:after="0" w:line="240" w:lineRule="auto"/>
      </w:pPr>
      <w:r>
        <w:separator/>
      </w:r>
    </w:p>
  </w:endnote>
  <w:endnote w:type="continuationSeparator" w:id="0">
    <w:p w14:paraId="2A650238" w14:textId="77777777" w:rsidR="006C225A" w:rsidRDefault="006C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D97623" w:rsidRDefault="00D97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D97623" w:rsidRDefault="00F915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D97623" w:rsidRDefault="00D976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D97623" w:rsidRDefault="00D97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4E91" w14:textId="77777777" w:rsidR="006C225A" w:rsidRDefault="006C225A">
      <w:pPr>
        <w:spacing w:after="0" w:line="240" w:lineRule="auto"/>
      </w:pPr>
      <w:r>
        <w:separator/>
      </w:r>
    </w:p>
  </w:footnote>
  <w:footnote w:type="continuationSeparator" w:id="0">
    <w:p w14:paraId="5128C926" w14:textId="77777777" w:rsidR="006C225A" w:rsidRDefault="006C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D97623" w:rsidRDefault="00D97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D97623" w:rsidRDefault="00F915DC" w:rsidP="00736AB9">
    <w:pPr>
      <w:pStyle w:val="Header"/>
      <w:jc w:val="center"/>
    </w:pPr>
    <w:r>
      <w:t>Village of New Athens</w:t>
    </w:r>
  </w:p>
  <w:p w14:paraId="12A81ACF" w14:textId="77777777" w:rsidR="00D97623" w:rsidRDefault="00F915DC" w:rsidP="00736AB9">
    <w:pPr>
      <w:pStyle w:val="Header"/>
      <w:jc w:val="center"/>
    </w:pPr>
    <w:r>
      <w:t>905 Spotsylvania Street</w:t>
    </w:r>
  </w:p>
  <w:p w14:paraId="56192AC0" w14:textId="77777777" w:rsidR="00D97623" w:rsidRDefault="00F915DC" w:rsidP="00736AB9">
    <w:pPr>
      <w:pStyle w:val="Header"/>
      <w:jc w:val="center"/>
    </w:pPr>
    <w:r>
      <w:t>Board Meeting of the Board of Trustees</w:t>
    </w:r>
  </w:p>
  <w:p w14:paraId="1E89E064" w14:textId="77777777" w:rsidR="00D97623" w:rsidRDefault="00D97623" w:rsidP="00736AB9">
    <w:pPr>
      <w:pStyle w:val="Header"/>
    </w:pPr>
  </w:p>
  <w:p w14:paraId="2A723199" w14:textId="77777777" w:rsidR="00D97623" w:rsidRDefault="00D976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D97623" w:rsidRDefault="00D97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9734C"/>
    <w:rsid w:val="000E5262"/>
    <w:rsid w:val="000E642A"/>
    <w:rsid w:val="00171A80"/>
    <w:rsid w:val="001C577D"/>
    <w:rsid w:val="002414E0"/>
    <w:rsid w:val="00275E31"/>
    <w:rsid w:val="002A63DE"/>
    <w:rsid w:val="002C08F7"/>
    <w:rsid w:val="002D12F9"/>
    <w:rsid w:val="00392851"/>
    <w:rsid w:val="003D0F92"/>
    <w:rsid w:val="003F5656"/>
    <w:rsid w:val="004D44A4"/>
    <w:rsid w:val="00512A2F"/>
    <w:rsid w:val="005358EA"/>
    <w:rsid w:val="00562D36"/>
    <w:rsid w:val="005B05E0"/>
    <w:rsid w:val="005E2D8B"/>
    <w:rsid w:val="005F75A1"/>
    <w:rsid w:val="006C225A"/>
    <w:rsid w:val="006E1C11"/>
    <w:rsid w:val="0074303B"/>
    <w:rsid w:val="00793127"/>
    <w:rsid w:val="008718BA"/>
    <w:rsid w:val="008E31F5"/>
    <w:rsid w:val="00904F27"/>
    <w:rsid w:val="009E137D"/>
    <w:rsid w:val="00A0354B"/>
    <w:rsid w:val="00A567F5"/>
    <w:rsid w:val="00A74CBF"/>
    <w:rsid w:val="00A82324"/>
    <w:rsid w:val="00B025DB"/>
    <w:rsid w:val="00B11E9A"/>
    <w:rsid w:val="00B71D2F"/>
    <w:rsid w:val="00B82CC1"/>
    <w:rsid w:val="00C26982"/>
    <w:rsid w:val="00C459D0"/>
    <w:rsid w:val="00C55918"/>
    <w:rsid w:val="00C742DE"/>
    <w:rsid w:val="00C95491"/>
    <w:rsid w:val="00D36A4E"/>
    <w:rsid w:val="00D710AB"/>
    <w:rsid w:val="00D97623"/>
    <w:rsid w:val="00E32867"/>
    <w:rsid w:val="00F75CCC"/>
    <w:rsid w:val="00F915D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Paula Allard</cp:lastModifiedBy>
  <cp:revision>3</cp:revision>
  <cp:lastPrinted>2022-12-12T14:42:00Z</cp:lastPrinted>
  <dcterms:created xsi:type="dcterms:W3CDTF">2024-03-11T13:35:00Z</dcterms:created>
  <dcterms:modified xsi:type="dcterms:W3CDTF">2024-03-12T15:52:00Z</dcterms:modified>
</cp:coreProperties>
</file>